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ANILTON GOUVEA RIBEIRO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DIVORCIADO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CONSTRUTOR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3075269989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200.832.030-87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9962-55262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LUIZ LAZARO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65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OURO VERDE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1000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LKC2484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9BWZZZ30ZPT079761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00320708578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8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ANILTON GOUVEA RIBEIRO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