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ELIANE RODRIGUES SANTOS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PROFESSORA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5050541365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588.594.540-34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9980-04133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SAPIRANGA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270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270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SIENA ELX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IPU5623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8AP17201MA2031896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00143737449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9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ELIANE RODRIGUES SANTOS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