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ELIANE RODRIGUES SANTOS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PROFESSORA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5050541365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588.594.540-34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9980-04133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SAPIRANGA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270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270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SIENA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IPU5623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8AP17201MA2031896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00143737449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13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ELIANE RODRIGUES SANTOS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