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EDER SPIERING WENSKE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AUTONOMO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8055926367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739.797.400-72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9968-09377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SOLEDADE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114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JARDIM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1.0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2009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IQK5647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9BWAA05U2AP078257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00184118999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16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EDER SPIERING WENSKE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