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NATIELE DOSTATNY DA SILVEIRA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AUXILIAR ADMINISTRAT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1101730503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022.043.560-00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9970-57275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RIVADAVIA CORREA DA COSTA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306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96635000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PRISMA MAXX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MHJ7982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9BGRM69807G26532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AMARAL FERRADOR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00916914798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1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NATIELE DOSTATNY DA SILVEIRA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