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ALEXANDRE LUIS MORAES DE FREITAS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SOLTEIRO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COMERCIANTE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6081155258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987.329.940-87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9806-48531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 xml:space="preserve">JOAO VENTURA CENTENO 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507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VILA NOVA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96180000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</w:t>
      </w:r>
      <w:r w:rsidR="0032459E">
        <w:rPr>
          <w:b/>
          <w:sz w:val="24"/>
          <w:szCs w:val="24"/>
        </w:rPr>
        <w:t xml:space="preserve"> MORAES</w:t>
      </w:r>
      <w:r w:rsidRPr="005A3A6D">
        <w:rPr>
          <w:b/>
          <w:sz w:val="24"/>
          <w:szCs w:val="24"/>
        </w:rPr>
        <w:t xml:space="preserve">, brasileira, </w:t>
      </w:r>
      <w:r w:rsidR="0032459E">
        <w:rPr>
          <w:b/>
          <w:sz w:val="24"/>
          <w:szCs w:val="24"/>
        </w:rPr>
        <w:t>casada</w:t>
      </w:r>
      <w:bookmarkStart w:id="0" w:name="_GoBack"/>
      <w:bookmarkEnd w:id="0"/>
      <w:r w:rsidRPr="005A3A6D">
        <w:rPr>
          <w:b/>
          <w:sz w:val="24"/>
          <w:szCs w:val="24"/>
        </w:rPr>
        <w:t>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005.340.650-92,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FIAT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PALIO FIRE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2006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2007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INC6633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VERDE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9BD17146G72761952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CAMAQUÃ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00884524027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segunda-feira, 3 de setembro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ALEXANDRE LUIS MORAES DE FREITAS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32459E"/>
    <w:rsid w:val="0058183A"/>
    <w:rsid w:val="005A3A6D"/>
    <w:rsid w:val="00695F74"/>
    <w:rsid w:val="006C270D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A838B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5</cp:revision>
  <dcterms:created xsi:type="dcterms:W3CDTF">2018-06-18T14:21:00Z</dcterms:created>
  <dcterms:modified xsi:type="dcterms:W3CDTF">2018-08-07T16:46:00Z</dcterms:modified>
</cp:coreProperties>
</file>