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PAULO ANDRE NAUJOKS DOS SANTOS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VENDEDOR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1081157371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012.873.480-92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9963-66614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ESTRADA BOA VISTA IMBIRA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GOLF 1.6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IJJ9462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9BD178237T0141275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00667177310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6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PAULO ANDRE NAUJOKS DOS SANTOS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