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RODRIGO GIANECHINI JARDIM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COMERCIANTE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5074087437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942.655.340-15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9999-271121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ESTRADA DAS CATURRITAS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Arambaré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96178000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UNO MILLE 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IJK3990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9BD158068Y4121933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ARAMBARE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00733724221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6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RODRIGO GIANECHINI JARDIM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