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DIEGO KAPPAUN DE VARGAS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DE ENTREGA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1092550993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022.565.210-28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9985-00408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vitor maraninchi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FOCUS 1.8 HATCH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IKW3908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8AFAZZFHA3J281399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00791592774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6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DIEGO KAPPAUN DE VARGAS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