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SEVERINO DOS SANTOS SOARES JUNIOR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 DE PREPARAÇ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9081164122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008.045.510-73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9971-84255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LAGO VERDE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346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INS8491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9BD17106G72937828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00914547199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SEVERINO DOS SANTOS SOARES JUNIOR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