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SEVERINO DOS SANTOS SOARES JUNIOR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OPERADOR DE PREPARAÇ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9081164122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008.045.510-73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9971-84255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LAGO VERDE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346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OURO VERDE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INS8491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9BD17106G72937828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00914647199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21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SEVERINO DOS SANTOS SOARES JUNIOR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