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 KONIG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EMPRESÁRIO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6101440541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028.491.700-11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(53) 9999-88134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CRISTOVÃO GOMES DE ANDRADE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SINHÁ JULIANA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MGS5380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9BD17140932391585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pelotas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00819157430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21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 KONIG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