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DIEGO BANDEIRA FONSECA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PINTOR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9085138767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017.725.350-95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9968-42952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RUA SANTO ANGELO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576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VILA NOVA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FORD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FOCUS 1.6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2004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2005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AML6462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BRANCO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8AFDZZFHA5J403878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00846983575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sexta-feira, 28 de setembro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DIEGO BANDEIRA FONSECA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