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LORINHA VOIGT VON AHN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1046855051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685.141.230-68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9981-86779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JANGO CASTRO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1492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SANTA MARTA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VECTRA   SEDAN ELEGANCE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HQA6274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9BGAB69W06B137887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00872204537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LORINHA VOIGT VON AHN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