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ELIAS LEAL DUARTE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MOTORISTA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8101734741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026.594.260-82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9803-78302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RUA CRISTAL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1155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VIEGAS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VOLKSWAGEN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FOX 1.0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2008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2008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IOP2393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VERMELHA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9BWKA05Z784129117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FLEX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00957966458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quarta-feira, 3 de outubro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ELIAS LEAL DUARTE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