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MARCO ANTONIO RAMOS PEREIRA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FUNCIONÁRIO PUBLICO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3040320751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440.341.050-20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9969-61975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saldanha jose pereira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150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EL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IQE9104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8AP17202LA2068865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00169613259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12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MARCO ANTONIO RAMOS PEREIRA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