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JURANDIR RIBEIRO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SERVIÇOS GERAIS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2067908489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689.973.530-04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9988-66106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CAPAO DO LEÃO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Arambaré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96178000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UNO 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1988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1988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IDX0122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9BD146000J3335942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00583407633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23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JURANDIR RIBEIRO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