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DIEGO TAVARES E SILVA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MOTORISTA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1094675822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020.923.450-44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9998-77287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JAGUARÃO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284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JARDIM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GOL MI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1997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1997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IGJ8331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AZUL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9BWZZZ377VT109810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CAMAQUÃ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677314639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sexta-feira, 30 de novembro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DIEGO TAVARES E SILVA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