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JOAO ELEUR BARBOSA FAGUNDES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motorista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2075315289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002.283.320-01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9988-00964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20 de setembro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309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olaria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WEEK ADV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2001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2002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IKK2993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branca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9BD17309824043212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00772397600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4 de dezembro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JOAO ELEUR BARBOSA FAGUNDES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