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EDILAINE GOUVEA DE FREITAS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VENDEDORA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2095180697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012.674.670-29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9981-17920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MANOEL CRESCENCIO DE SOUZA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190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FLORESTA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KIW9197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9BD178269Y2154001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00737545860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12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EDILAINE GOUVEA DE FREITAS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