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EVERTON ADRIANO AVILA DAS NEVES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SERVIDOR PUBLICO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9055997903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919.836.810-91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9895-05793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MAJOR JOAO MEIRELLES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623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FOX 1.0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2005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IMB7174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9BWKA05Z354030774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00838483178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14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EVERTON ADRIANO AVILA DAS NEVES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