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JULIO ANTONIO SOARES RODRIGUES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5033897819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908.178.420-04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9995-36463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delfini scherer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961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costa doce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Arambaré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96178000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CLI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1996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1996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IFJ3397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9BWZZZ377TT161509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arambare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00660688409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17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JULIO ANTONIO SOARES RODRIGUES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