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ANDRE LUIS LINDEMANN CURTINAZ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ELETRECISTA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1085137907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007.332.800-64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9958-71659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CONEGO LUIS WALTER HANQUET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1156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VIEGAS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IQR7746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9BD17140MA5622222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00202815358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20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ANDRE LUIS LINDEMANN CURTINAZ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