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ILZA AFFELDT BIRAI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OPERADORA CAIXA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8105527512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027.574.450-73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9985-57469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TUPANCIRETA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292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VOLKSWAGEN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GOL CL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1991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1991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IHU2453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BRANCO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9BWZZZ30ZMT014648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00573265810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quarta-feira, 26 de dezembro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ILZA AFFELDT BIRAI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