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RICARDO JOSE MARTINS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INDUSTRIÁRIO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1098561515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020.971.350-05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9984-91684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ALEGRETE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107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MARIA DA GRAÇA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WEK ELX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2001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2001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IKD0245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CINZA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9BD17302414025766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CAXIAS DO SUL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00762894075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27 de dezembro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RICARDO JOSE MARTINS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