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CAMILA DE OLIVEIRA DANIBERG DORENSBACH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DO LAR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7104551366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027.720.620-07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9803-01323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BONITO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INH7681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9BWCA05W06P079439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00894687476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3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CAMILA DE OLIVEIRA DANIBERG DORENSBACH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