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ROBSON VIEIRA SPOLAVORI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AGRICULTOR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8106786877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038.322.350-43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9982-99287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INDAIA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0000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RURAL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Cerro Grande do Sul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96770000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VOLKSWAGEN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CELTA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2002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2003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IKU7790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PRETA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9BGRD08X03G121875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  <w:szCs w:val="24"/>
              </w:rPr>
              <w:t>CERRO GRANDE DO SUL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00789197600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 w:rsidRPr="005A3A6D">
        <w:rPr>
          <w:sz w:val="24"/>
          <w:szCs w:val="24"/>
        </w:rPr>
        <w:t xml:space="preserve">, </w:t>
      </w:r>
      <w:proofErr w:type="spellStart"/>
      <w:proofErr w:type="spellEnd"/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ROBSON VIEIRA SPOLAVORI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B5EC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4</cp:revision>
  <dcterms:created xsi:type="dcterms:W3CDTF">2018-06-18T14:21:00Z</dcterms:created>
  <dcterms:modified xsi:type="dcterms:W3CDTF">2018-06-19T20:22:00Z</dcterms:modified>
</cp:coreProperties>
</file>