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NATIELE DOSTATNY DA SILVEIRA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AUXILIAR ADMINISTRAT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1101730503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022.043.560-00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9970-57275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RIVADAVIA CORREA DA COSTA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306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96635000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CORSA CLASSIC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ILF4028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9BGSB19X03B189968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AMARAL FERRADOR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00805244913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NATIELE DOSTATNY DA SILVEIRA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