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WEEK STILE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CLV5711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9BD178858W0552067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00691944423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MARCO AURELIO ALVES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25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