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quatorze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KA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IQC2289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9BFZK53A8AB147388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0016465580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CRISTINA LEITES DA GAMA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25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