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ARLETE COELHO DOS SANTOS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7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