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cinco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1000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LKC2484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9BWZZZ30ZPT079761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00320708578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ANILTON GOUVEA RIBEIRO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8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