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23.000,00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23.000,00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vinte e três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SIENA ELX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IPU5623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8AP17201MA2031896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VERMELHO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00143737449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ELIANE RODRIGUES SANTOS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quinta-feira, 9 de agosto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