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oito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RENAULT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CLIO AUT 1.0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MEN8991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93YCB0Y055J598311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2005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847840646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ANGELA MARIA GARCIA DA SILVA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15 de agosto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