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6.000,00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6.000,00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EDX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NAJ8896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9BD178226V0527192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0149321090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MATHEUS ROSINSKI DOS SANTOS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28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