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6.000,00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seis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UNO MILLE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IJK3990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9BD158068Y4121933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2000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CINZA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00733724221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RODRIGO GIANECHINI JARDIM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quinta-feira, 6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