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1.000,00</w:t>
      </w:r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>Rece</w:t>
      </w:r>
      <w:r w:rsidR="00C61F45">
        <w:rPr>
          <w:sz w:val="24"/>
        </w:rPr>
        <w:t xml:space="preserve">bi de </w:t>
      </w:r>
      <w:proofErr w:type="spellStart"/>
      <w:r w:rsidR="00FB7BDE" w:rsidRPr="00FB7BDE">
        <w:rPr>
          <w:sz w:val="24"/>
        </w:rPr>
        <w:t>Cheila</w:t>
      </w:r>
      <w:proofErr w:type="spellEnd"/>
      <w:r w:rsidR="00FB7BDE" w:rsidRPr="00FB7BDE">
        <w:rPr>
          <w:sz w:val="24"/>
        </w:rPr>
        <w:t xml:space="preserve"> de Quevedo Amaral ME</w:t>
      </w:r>
      <w:r w:rsidR="00C61F45">
        <w:rPr>
          <w:sz w:val="24"/>
        </w:rPr>
        <w:t>, CNPJ</w:t>
      </w:r>
      <w:r w:rsidR="00AA5F82">
        <w:rPr>
          <w:sz w:val="24"/>
        </w:rPr>
        <w:t>/CPF</w:t>
      </w:r>
      <w:r>
        <w:rPr>
          <w:sz w:val="24"/>
        </w:rPr>
        <w:t xml:space="preserve"> nº</w:t>
      </w:r>
      <w:r w:rsidR="00C61F45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  <w:r>
        <w:rPr>
          <w:sz w:val="24"/>
        </w:rPr>
        <w:t xml:space="preserve">, residente à </w:t>
      </w:r>
      <w:r>
        <w:rPr>
          <w:sz w:val="24"/>
        </w:rPr>
        <w:t xml:space="preserve"> AV. OLAVO MORAES</w:t>
      </w:r>
      <w:r>
        <w:rPr>
          <w:sz w:val="24"/>
        </w:rPr>
        <w:t>, a importância de R$</w:t>
      </w:r>
      <w:r w:rsidR="0082103B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1.000,00</w:t>
      </w:r>
      <w:r w:rsidR="0082103B">
        <w:rPr>
          <w:sz w:val="24"/>
        </w:rPr>
        <w:t xml:space="preserve"> (</w:t>
      </w:r>
      <w:proofErr w:type="spellStart"/>
      <w:bookmarkStart w:id="0" w:name="_GoBack"/>
      <w:bookmarkEnd w:id="0"/>
      <w:proofErr w:type="spellEnd"/>
      <w:r>
        <w:rPr>
          <w:sz w:val="24"/>
        </w:rPr>
        <w:t>um mil reais</w:t>
      </w:r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FORD</w:t>
            </w:r>
          </w:p>
        </w:tc>
        <w:tc>
          <w:tcPr>
            <w:tcW w:w="4247" w:type="dxa"/>
          </w:tcPr>
          <w:p w:rsidR="00AB7A20" w:rsidRPr="00AA5F82" w:rsidRDefault="00AA5F82" w:rsidP="002010A6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FOCUS 1.8 HATCH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IKW3908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8AFAZZFHA3J281399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2002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2003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VERDE</w:t>
            </w:r>
          </w:p>
          <w:p w:rsidR="00AA5F82" w:rsidRPr="00AA5F82" w:rsidRDefault="00AA5F82" w:rsidP="002010A6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00791592774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GASOLINA</w:t>
            </w:r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bookmarkStart w:id="1" w:name="_Hlk516839665"/>
      <w:proofErr w:type="spellStart"/>
      <w:bookmarkEnd w:id="1"/>
      <w:proofErr w:type="spellEnd"/>
      <w:r>
        <w:t>DIEGO KAPPAUN DE VARGAS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proofErr w:type="spellStart"/>
      <w:proofErr w:type="spellEnd"/>
      <w:r>
        <w:t>CAMAQUÃ</w:t>
      </w:r>
      <w:r>
        <w:t xml:space="preserve">, </w:t>
      </w:r>
      <w:proofErr w:type="spellStart"/>
      <w:proofErr w:type="spellEnd"/>
      <w:r>
        <w:t>quinta-feira, 6 de setembro de 2018</w:t>
      </w:r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0A6"/>
    <w:rsid w:val="000E2FD7"/>
    <w:rsid w:val="002010A6"/>
    <w:rsid w:val="002B25D2"/>
    <w:rsid w:val="00490871"/>
    <w:rsid w:val="005B0B72"/>
    <w:rsid w:val="006B0855"/>
    <w:rsid w:val="007A0A84"/>
    <w:rsid w:val="0082103B"/>
    <w:rsid w:val="009039F5"/>
    <w:rsid w:val="0094317F"/>
    <w:rsid w:val="00AA5F82"/>
    <w:rsid w:val="00AB7A20"/>
    <w:rsid w:val="00AF2710"/>
    <w:rsid w:val="00BB026D"/>
    <w:rsid w:val="00C61F45"/>
    <w:rsid w:val="00EF40BA"/>
    <w:rsid w:val="00FA5111"/>
    <w:rsid w:val="00F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C27E"/>
  <w15:docId w15:val="{73A707AE-F4E3-46A8-9CFC-873F8654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HAMMER_NOTE3</dc:creator>
  <cp:lastModifiedBy>HAMMER_NOTE3</cp:lastModifiedBy>
  <cp:revision>7</cp:revision>
  <dcterms:created xsi:type="dcterms:W3CDTF">2018-06-18T17:31:00Z</dcterms:created>
  <dcterms:modified xsi:type="dcterms:W3CDTF">2018-06-18T19:22:00Z</dcterms:modified>
</cp:coreProperties>
</file>