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21.000,00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21.000,00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um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 ECONOMY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IQY5766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9BD17164LB5656126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00224743880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WILSON BIRRAI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11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