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8.000,00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8.000,00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oito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PALIO EX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MGS5380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9BD17140932391585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2003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2003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branca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00819157430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FABIO KONIG DA SILVA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sexta-feira, 21 de setembro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