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IKX7352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9BFZF10B038053872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00793611784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SANDRA MARA DIAS TAVARES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27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