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IKX7322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9BFZF10B038053872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00793611784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SANDRA MARA DIAS TAVARES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27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