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12.000,00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12.000,00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doze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FORD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FIESTA EDGE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ILD4300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9BFZF12C338082739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PRATA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00802255523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DIOGO SANTOS ALENCASTRO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terça-feira, 2 de outubro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