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15.300,00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15.300,00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quinze mil e trezentos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VOLKSWAGEN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FOX 1.0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IOP2393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9BWKA05Z784129117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2008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VERMELHA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00957966458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FLEX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ELIAS LEAL DUARTE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quarta-feira, 3 de outubro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