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doze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SIENA ELX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IKN5976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9BD17202423018110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CINZA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777417111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ENEDINO DE ANDRADE ULGUIM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15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