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13.000,00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13.000,00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treze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VOLKSWAGEN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GOL 1.0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INY5285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9BWCA05W48T038449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2007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2008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VERMELHA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00926049658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FLEX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ERNI BIERHALS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terça-feira, 16 de outubro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