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16 V POWER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IKM8823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9BWCA05X12P053984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00776313533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VINICIUS RACHADEL DIAS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20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