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GOL CL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IIA4784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9BWZZZ30ZNT156544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00591617960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RODRIGO REINALDO CORDEIRO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5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