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9.500,00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9.500,00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nove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CORSA WIND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IJY9417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9BGSC68Z01B180371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00756373336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SIRLEI DE MORAES GONÇALVES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23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