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18.000,00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18.000,00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dezoito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SIENA FIRE FLEX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AOV4986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9BD17206G73327895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00922762678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MARCO ANTONIO GARCIA PADILHA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12 de dezembro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