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7.000,00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7.000,00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sete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ELX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KIW9197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9BD178269Y2154001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BRANCO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00737545860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EDILAINE GOUVEA DE FREITAS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quarta-feira, 12 de dezembro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